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6E81" w:rsidP="75CE86EE" w:rsidRDefault="00DE6E81" w14:paraId="176EF7D9" w14:textId="18121348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Esports Parent Information Sheet</w:t>
      </w:r>
      <w:r>
        <w:br/>
      </w:r>
      <w:r>
        <w:br/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 learn more about the benefits of esports, please refer to the following article: </w:t>
      </w:r>
      <w:hyperlink r:id="R6043f545d60d445d">
        <w:r w:rsidRPr="75CE86EE" w:rsidR="487E992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https://www.viewsonic.com/library/education/esports-schools-good/</w:t>
        </w:r>
      </w:hyperlink>
    </w:p>
    <w:p w:rsidR="00DE6E81" w:rsidP="75CE86EE" w:rsidRDefault="00DE6E81" w14:paraId="4848FDDD" w14:textId="045601CA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Practice Information:</w:t>
      </w:r>
    </w:p>
    <w:p w:rsidR="00DE6E81" w:rsidP="75CE86EE" w:rsidRDefault="00DE6E81" w14:paraId="6089318B" w14:textId="6FD93753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Each esports player is expected to practice with their team for </w:t>
      </w: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hours per week, as they would in any other sporting activity. Team practice is encouraged, and no individual practice time is required unless a player is unable to attend a scheduled team practice. In such cases, the player is expected to compensate with individual drills. All practices are conducted online from home, except for the weekly team meeting.</w:t>
      </w:r>
    </w:p>
    <w:p w:rsidR="00DE6E81" w:rsidP="75CE86EE" w:rsidRDefault="00DE6E81" w14:paraId="6C653D91" w14:textId="7D09B59C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Below are the practice times agreed upon by each team, selected based on their availability; none of these times were mandated.</w:t>
      </w:r>
    </w:p>
    <w:p w:rsidR="00DE6E81" w:rsidP="75CE86EE" w:rsidRDefault="00DE6E81" w14:paraId="1AA50C73" w14:textId="732DFEB7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All teams: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00DE6E81" w:rsidP="75CE86EE" w:rsidRDefault="00DE6E81" w14:paraId="13FDFA4E" w14:textId="162123CB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Rocket League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 </w:t>
      </w:r>
    </w:p>
    <w:p w:rsidR="00DE6E81" w:rsidP="75CE86EE" w:rsidRDefault="00DE6E81" w14:paraId="27C7923F" w14:textId="115C3892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Chess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00DE6E81" w:rsidP="75CE86EE" w:rsidRDefault="00DE6E81" w14:paraId="7BBBB63A" w14:textId="79F56AEA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SSBU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00DE6E81" w:rsidP="75CE86EE" w:rsidRDefault="00DE6E81" w14:paraId="53CD78AF" w14:textId="15028B05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League of Legends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00DE6E81" w:rsidP="75CE86EE" w:rsidRDefault="00DE6E81" w14:paraId="16B2A88C" w14:textId="03F8686D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Minecraft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00DE6E81" w:rsidP="75CE86EE" w:rsidRDefault="00DE6E81" w14:paraId="0B6978DE" w14:textId="763DF8B4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Valorant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00DE6E81" w:rsidP="75CE86EE" w:rsidRDefault="00DE6E81" w14:paraId="0B23302D" w14:textId="2393DB34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Fortnite</w:t>
      </w:r>
    </w:p>
    <w:p w:rsidR="00DE6E81" w:rsidP="75CE86EE" w:rsidRDefault="00DE6E81" w14:paraId="5D5C717D" w14:textId="3F0DAF2C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Mario Kart</w:t>
      </w:r>
    </w:p>
    <w:p w:rsidR="00DE6E81" w:rsidP="75CE86EE" w:rsidRDefault="00DE6E81" w14:paraId="4AD71E19" w14:textId="72B2DAA8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Game Information:</w:t>
      </w:r>
    </w:p>
    <w:p w:rsidR="00DE6E81" w:rsidP="75CE86EE" w:rsidRDefault="00DE6E81" w14:paraId="2799B1C2" w14:textId="56539B56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Each team has one game per week during the season, and games cannot be rescheduled. The default times for each game are as follows:</w:t>
      </w:r>
    </w:p>
    <w:p w:rsidR="00DE6E81" w:rsidP="75CE86EE" w:rsidRDefault="00DE6E81" w14:paraId="5FC22AEC" w14:textId="0845F3A7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Rocket League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 </w:t>
      </w:r>
    </w:p>
    <w:p w:rsidR="00DE6E81" w:rsidP="75CE86EE" w:rsidRDefault="00DE6E81" w14:paraId="5F3914A8" w14:textId="6DCC769E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Chess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00DE6E81" w:rsidP="75CE86EE" w:rsidRDefault="00DE6E81" w14:paraId="4ADEC86C" w14:textId="3017BA5A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SSBU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00DE6E81" w:rsidP="75CE86EE" w:rsidRDefault="00DE6E81" w14:paraId="2331AF87" w14:textId="61566A2D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League of Legends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00DE6E81" w:rsidP="75CE86EE" w:rsidRDefault="00DE6E81" w14:paraId="7C1DC330" w14:textId="79C0C35D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Minecraft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00DE6E81" w:rsidP="75CE86EE" w:rsidRDefault="00DE6E81" w14:paraId="2572324D" w14:textId="45A5EF27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Valorant</w:t>
      </w: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00DE6E81" w:rsidP="75CE86EE" w:rsidRDefault="00DE6E81" w14:paraId="0A265BE4" w14:textId="070385A4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Fortnite:</w:t>
      </w:r>
    </w:p>
    <w:p w:rsidR="00DE6E81" w:rsidP="75CE86EE" w:rsidRDefault="00DE6E81" w14:paraId="0A770D54" w14:textId="50F36F77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Mario Kart: </w:t>
      </w:r>
    </w:p>
    <w:p w:rsidR="00DE6E81" w:rsidP="75CE86EE" w:rsidRDefault="00DE6E81" w14:paraId="4AAB8C7C" w14:textId="502049CB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5CE86EE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If you have any questions, feel free to email me at _________________________</w:t>
      </w:r>
    </w:p>
    <w:p w:rsidR="00DE6E81" w:rsidP="66FEB4AF" w:rsidRDefault="00DE6E81" w14:paraId="005CC02A" w14:textId="584F79E3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6FEB4AF" w:rsidR="487E99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 have read the above: Parent Signature _________________________________________________</w:t>
      </w:r>
    </w:p>
    <w:sectPr w:rsidR="00DE6E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A3BFC" w:rsidP="00A048EF" w:rsidRDefault="001A3BFC" w14:paraId="2F546917" w14:textId="77777777">
      <w:pPr>
        <w:spacing w:after="0" w:line="240" w:lineRule="auto"/>
      </w:pPr>
      <w:r>
        <w:separator/>
      </w:r>
    </w:p>
  </w:endnote>
  <w:endnote w:type="continuationSeparator" w:id="0">
    <w:p w:rsidR="001A3BFC" w:rsidP="00A048EF" w:rsidRDefault="001A3BFC" w14:paraId="28A1100D" w14:textId="77777777">
      <w:pPr>
        <w:spacing w:after="0" w:line="240" w:lineRule="auto"/>
      </w:pPr>
      <w:r>
        <w:continuationSeparator/>
      </w:r>
    </w:p>
  </w:endnote>
  <w:endnote w:type="continuationNotice" w:id="1">
    <w:p w:rsidR="001A3BFC" w:rsidRDefault="001A3BFC" w14:paraId="5E58714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67840" w:rsidRDefault="00667840" w14:paraId="5AE456F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6567BD6" w:rsidTr="06567BD6" w14:paraId="7DCFF0A9" w14:textId="77777777">
      <w:trPr>
        <w:trHeight w:val="300"/>
      </w:trPr>
      <w:tc>
        <w:tcPr>
          <w:tcW w:w="3120" w:type="dxa"/>
        </w:tcPr>
        <w:p w:rsidR="06567BD6" w:rsidP="06567BD6" w:rsidRDefault="06567BD6" w14:paraId="77834F18" w14:textId="20CAB155">
          <w:pPr>
            <w:pStyle w:val="Header"/>
            <w:ind w:left="-115"/>
          </w:pPr>
        </w:p>
      </w:tc>
      <w:tc>
        <w:tcPr>
          <w:tcW w:w="3120" w:type="dxa"/>
        </w:tcPr>
        <w:p w:rsidR="06567BD6" w:rsidP="06567BD6" w:rsidRDefault="06567BD6" w14:paraId="20B5C37D" w14:textId="0BBFB92B">
          <w:pPr>
            <w:pStyle w:val="Header"/>
            <w:jc w:val="center"/>
          </w:pPr>
        </w:p>
      </w:tc>
      <w:tc>
        <w:tcPr>
          <w:tcW w:w="3120" w:type="dxa"/>
        </w:tcPr>
        <w:p w:rsidR="06567BD6" w:rsidP="06567BD6" w:rsidRDefault="06567BD6" w14:paraId="4D4D0B25" w14:textId="20313F74">
          <w:pPr>
            <w:pStyle w:val="Header"/>
            <w:ind w:right="-115"/>
            <w:jc w:val="right"/>
          </w:pPr>
        </w:p>
      </w:tc>
    </w:tr>
  </w:tbl>
  <w:p w:rsidR="06567BD6" w:rsidP="06567BD6" w:rsidRDefault="06567BD6" w14:paraId="72FF2012" w14:textId="68E5B4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67840" w:rsidRDefault="00667840" w14:paraId="61CFA4E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A3BFC" w:rsidP="00A048EF" w:rsidRDefault="001A3BFC" w14:paraId="6F5DC229" w14:textId="77777777">
      <w:pPr>
        <w:spacing w:after="0" w:line="240" w:lineRule="auto"/>
      </w:pPr>
      <w:r>
        <w:separator/>
      </w:r>
    </w:p>
  </w:footnote>
  <w:footnote w:type="continuationSeparator" w:id="0">
    <w:p w:rsidR="001A3BFC" w:rsidP="00A048EF" w:rsidRDefault="001A3BFC" w14:paraId="2C9FD32E" w14:textId="77777777">
      <w:pPr>
        <w:spacing w:after="0" w:line="240" w:lineRule="auto"/>
      </w:pPr>
      <w:r>
        <w:continuationSeparator/>
      </w:r>
    </w:p>
  </w:footnote>
  <w:footnote w:type="continuationNotice" w:id="1">
    <w:p w:rsidR="001A3BFC" w:rsidRDefault="001A3BFC" w14:paraId="554F9DB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67840" w:rsidRDefault="00667840" w14:paraId="1C78727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A048EF" w:rsidR="00A048EF" w:rsidP="00A048EF" w:rsidRDefault="00A048EF" w14:paraId="3E242838" w14:textId="1339D2E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5DB520" wp14:editId="21D2C16D">
          <wp:simplePos x="0" y="0"/>
          <wp:positionH relativeFrom="page">
            <wp:align>right</wp:align>
          </wp:positionH>
          <wp:positionV relativeFrom="paragraph">
            <wp:posOffset>-461963</wp:posOffset>
          </wp:positionV>
          <wp:extent cx="7768683" cy="10053638"/>
          <wp:effectExtent l="0" t="0" r="3810" b="5080"/>
          <wp:wrapNone/>
          <wp:docPr id="2031275554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1275554" name="Picture 1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683" cy="100536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67840" w:rsidRDefault="00667840" w14:paraId="5894CEAF" w14:textId="77777777">
    <w:pPr>
      <w:pStyle w:val="Header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5a14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8EF"/>
    <w:rsid w:val="00163030"/>
    <w:rsid w:val="00172A8A"/>
    <w:rsid w:val="001A3BFC"/>
    <w:rsid w:val="00206A4A"/>
    <w:rsid w:val="00233235"/>
    <w:rsid w:val="00265B22"/>
    <w:rsid w:val="00371EBF"/>
    <w:rsid w:val="003F177C"/>
    <w:rsid w:val="005F344F"/>
    <w:rsid w:val="00667840"/>
    <w:rsid w:val="00886FD9"/>
    <w:rsid w:val="00891928"/>
    <w:rsid w:val="008C2BF1"/>
    <w:rsid w:val="00940F5E"/>
    <w:rsid w:val="009C1963"/>
    <w:rsid w:val="00A048EF"/>
    <w:rsid w:val="00AE3D96"/>
    <w:rsid w:val="00B90CF1"/>
    <w:rsid w:val="00DE1B00"/>
    <w:rsid w:val="00DE6E81"/>
    <w:rsid w:val="00E07FCD"/>
    <w:rsid w:val="00F67A4C"/>
    <w:rsid w:val="06567BD6"/>
    <w:rsid w:val="487E9928"/>
    <w:rsid w:val="66FEB4AF"/>
    <w:rsid w:val="75CE8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A4EEA5"/>
  <w15:chartTrackingRefBased/>
  <w15:docId w15:val="{BB3D7494-9E66-4333-942D-37107165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48E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48E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48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4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48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4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4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4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4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048E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048E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048E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048EF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048EF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048EF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048EF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048EF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048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48E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048E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4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04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48E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048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48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48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48E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048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48E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048E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048EF"/>
  </w:style>
  <w:style w:type="paragraph" w:styleId="Footer">
    <w:name w:val="footer"/>
    <w:basedOn w:val="Normal"/>
    <w:link w:val="FooterChar"/>
    <w:uiPriority w:val="99"/>
    <w:unhideWhenUsed/>
    <w:rsid w:val="00A048E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048E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hyperlink" Target="https://www.viewsonic.com/library/education/esports-schools-good/" TargetMode="External" Id="R6043f545d60d445d" /><Relationship Type="http://schemas.openxmlformats.org/officeDocument/2006/relationships/numbering" Target="numbering.xml" Id="Re0679444650d46f0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1E153BF169C345A228BB4ABA0008BA" ma:contentTypeVersion="13" ma:contentTypeDescription="Create a new document." ma:contentTypeScope="" ma:versionID="76dbfdcc37804d2e929a6553754c1843">
  <xsd:schema xmlns:xsd="http://www.w3.org/2001/XMLSchema" xmlns:xs="http://www.w3.org/2001/XMLSchema" xmlns:p="http://schemas.microsoft.com/office/2006/metadata/properties" xmlns:ns2="969530fb-3b4e-47da-99dd-13f73a72fea3" xmlns:ns3="df527cd5-1255-4bae-8f8d-a5657e87335c" targetNamespace="http://schemas.microsoft.com/office/2006/metadata/properties" ma:root="true" ma:fieldsID="29dc5c46a828946246c294ac57e24c2f" ns2:_="" ns3:_="">
    <xsd:import namespace="969530fb-3b4e-47da-99dd-13f73a72fea3"/>
    <xsd:import namespace="df527cd5-1255-4bae-8f8d-a5657e8733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530fb-3b4e-47da-99dd-13f73a72fe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be4385fc-749c-44ba-924f-7d308075b8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27cd5-1255-4bae-8f8d-a5657e873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9530fb-3b4e-47da-99dd-13f73a72fea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397265-92E5-41F5-9F3F-0A856F529F88}"/>
</file>

<file path=customXml/itemProps2.xml><?xml version="1.0" encoding="utf-8"?>
<ds:datastoreItem xmlns:ds="http://schemas.openxmlformats.org/officeDocument/2006/customXml" ds:itemID="{95C9C517-C0DD-47DF-A516-ED66B1ABDC93}">
  <ds:schemaRefs>
    <ds:schemaRef ds:uri="http://schemas.microsoft.com/office/2006/metadata/properties"/>
    <ds:schemaRef ds:uri="http://schemas.microsoft.com/office/infopath/2007/PartnerControls"/>
    <ds:schemaRef ds:uri="208386bf-9409-45e5-b4b5-17f4dc4a750e"/>
  </ds:schemaRefs>
</ds:datastoreItem>
</file>

<file path=customXml/itemProps3.xml><?xml version="1.0" encoding="utf-8"?>
<ds:datastoreItem xmlns:ds="http://schemas.openxmlformats.org/officeDocument/2006/customXml" ds:itemID="{17FAD98D-751A-4A55-9E37-7510F6A7A5B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Brendan Watson</dc:creator>
  <keywords/>
  <dc:description/>
  <lastModifiedBy>Jake Utities</lastModifiedBy>
  <revision>8</revision>
  <dcterms:created xsi:type="dcterms:W3CDTF">2024-05-31T20:06:00.0000000Z</dcterms:created>
  <dcterms:modified xsi:type="dcterms:W3CDTF">2024-10-16T16:44:15.1079438Z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0x0101007F1E153BF169C345A228BB4ABA0008BA</vt:lpwstr>
  </property>
  <property fmtid="{D5CDD505-2E9C-101B-9397-08002B2CF9AE}" pid="3" name="MediaServiceImageTags">
    <vt:lpwstr/>
  </property>
</Properties>
</file>